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21" w:rsidRDefault="00725171">
      <w:pPr>
        <w:spacing w:line="8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广州能源</w:t>
      </w:r>
      <w:r w:rsidR="006F2521">
        <w:rPr>
          <w:rFonts w:ascii="黑体" w:eastAsia="黑体" w:hint="eastAsia"/>
          <w:sz w:val="36"/>
          <w:szCs w:val="36"/>
        </w:rPr>
        <w:t>研究所联合培养学生申请表</w:t>
      </w:r>
    </w:p>
    <w:p w:rsidR="006F2521" w:rsidRDefault="006F2521" w:rsidP="007B316D">
      <w:pPr>
        <w:spacing w:afterLines="50" w:line="800" w:lineRule="exact"/>
        <w:rPr>
          <w:rFonts w:ascii="仿宋_GB2312" w:eastAsia="仿宋_GB2312"/>
          <w:sz w:val="30"/>
        </w:rPr>
      </w:pPr>
      <w:r>
        <w:rPr>
          <w:rFonts w:ascii="宋体" w:hAnsi="宋体" w:hint="eastAsia"/>
          <w:sz w:val="24"/>
        </w:rPr>
        <w:t>申报</w:t>
      </w:r>
      <w:r w:rsidR="00E308E3">
        <w:rPr>
          <w:rFonts w:ascii="宋体" w:hAnsi="宋体" w:hint="eastAsia"/>
          <w:sz w:val="24"/>
        </w:rPr>
        <w:t>实验室</w:t>
      </w:r>
      <w:r>
        <w:rPr>
          <w:rFonts w:ascii="宋体" w:hAnsi="宋体" w:hint="eastAsia"/>
          <w:sz w:val="24"/>
        </w:rPr>
        <w:t>：</w:t>
      </w:r>
      <w:r w:rsidR="00CB5EB2">
        <w:rPr>
          <w:rFonts w:ascii="宋体" w:hAnsi="宋体"/>
          <w:sz w:val="24"/>
        </w:rPr>
        <w:t xml:space="preserve"> </w:t>
      </w:r>
      <w:r>
        <w:rPr>
          <w:rFonts w:ascii="仿宋_GB2312" w:eastAsia="仿宋_GB2312" w:hint="eastAsia"/>
          <w:sz w:val="30"/>
        </w:rPr>
        <w:t xml:space="preserve">                </w:t>
      </w:r>
      <w:r w:rsidR="00CB5EB2">
        <w:rPr>
          <w:rFonts w:ascii="仿宋_GB2312" w:eastAsia="仿宋_GB2312"/>
          <w:sz w:val="30"/>
        </w:rPr>
        <w:t xml:space="preserve">             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宋体" w:hAnsi="宋体" w:hint="eastAsia"/>
          <w:sz w:val="24"/>
        </w:rPr>
        <w:t>填报时间：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4"/>
        <w:gridCol w:w="104"/>
        <w:gridCol w:w="910"/>
        <w:gridCol w:w="402"/>
        <w:gridCol w:w="84"/>
        <w:gridCol w:w="59"/>
        <w:gridCol w:w="66"/>
        <w:gridCol w:w="540"/>
        <w:gridCol w:w="61"/>
        <w:gridCol w:w="11"/>
        <w:gridCol w:w="1071"/>
        <w:gridCol w:w="46"/>
        <w:gridCol w:w="71"/>
        <w:gridCol w:w="301"/>
        <w:gridCol w:w="660"/>
        <w:gridCol w:w="8"/>
        <w:gridCol w:w="893"/>
        <w:gridCol w:w="509"/>
        <w:gridCol w:w="240"/>
        <w:gridCol w:w="176"/>
        <w:gridCol w:w="25"/>
        <w:gridCol w:w="375"/>
        <w:gridCol w:w="1735"/>
      </w:tblGrid>
      <w:tr w:rsidR="006F2521" w:rsidTr="00FE4DA2">
        <w:trPr>
          <w:trHeight w:val="495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学生基本信息</w:t>
            </w:r>
          </w:p>
        </w:tc>
      </w:tr>
      <w:tr w:rsidR="006F2521" w:rsidTr="00FE4DA2">
        <w:trPr>
          <w:trHeight w:val="495"/>
          <w:jc w:val="center"/>
        </w:trPr>
        <w:tc>
          <w:tcPr>
            <w:tcW w:w="89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65" w:type="dxa"/>
            <w:gridSpan w:val="7"/>
            <w:tcBorders>
              <w:top w:val="single" w:sz="6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787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（贴近期2寸免冠照片）</w:t>
            </w:r>
          </w:p>
        </w:tc>
      </w:tr>
      <w:tr w:rsidR="006F2521" w:rsidTr="00FE4DA2">
        <w:trPr>
          <w:trHeight w:val="495"/>
          <w:jc w:val="center"/>
        </w:trPr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87" w:type="dxa"/>
            <w:gridSpan w:val="7"/>
            <w:tcBorders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2521" w:rsidTr="00FE4DA2">
        <w:trPr>
          <w:trHeight w:val="495"/>
          <w:jc w:val="center"/>
        </w:trPr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6F2521" w:rsidRDefault="00E308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165" w:type="dxa"/>
            <w:gridSpan w:val="7"/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787" w:type="dxa"/>
            <w:gridSpan w:val="7"/>
            <w:tcBorders>
              <w:right w:val="single" w:sz="4" w:space="0" w:color="auto"/>
            </w:tcBorders>
            <w:vAlign w:val="center"/>
          </w:tcPr>
          <w:p w:rsidR="006F2521" w:rsidRDefault="006F2521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日</w:t>
            </w:r>
          </w:p>
        </w:tc>
        <w:tc>
          <w:tcPr>
            <w:tcW w:w="213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2521" w:rsidTr="00FE4DA2">
        <w:trPr>
          <w:trHeight w:val="495"/>
          <w:jc w:val="center"/>
        </w:trPr>
        <w:tc>
          <w:tcPr>
            <w:tcW w:w="190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2521" w:rsidRDefault="00E308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学籍单位</w:t>
            </w:r>
          </w:p>
        </w:tc>
        <w:tc>
          <w:tcPr>
            <w:tcW w:w="519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21" w:rsidRDefault="00E308E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（附学生证复印件）</w:t>
            </w:r>
          </w:p>
        </w:tc>
        <w:tc>
          <w:tcPr>
            <w:tcW w:w="213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2521" w:rsidTr="00E308E3">
        <w:trPr>
          <w:trHeight w:val="495"/>
          <w:jc w:val="center"/>
        </w:trPr>
        <w:tc>
          <w:tcPr>
            <w:tcW w:w="190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攻读学位</w:t>
            </w:r>
          </w:p>
        </w:tc>
        <w:tc>
          <w:tcPr>
            <w:tcW w:w="1151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bottom w:val="single" w:sz="6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787" w:type="dxa"/>
            <w:gridSpan w:val="7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2521" w:rsidTr="007046AE">
        <w:trPr>
          <w:trHeight w:val="493"/>
          <w:jc w:val="center"/>
        </w:trPr>
        <w:tc>
          <w:tcPr>
            <w:tcW w:w="8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521" w:rsidRDefault="006F25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7046AE">
        <w:trPr>
          <w:trHeight w:val="493"/>
          <w:jc w:val="center"/>
        </w:trPr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 w:rsidRPr="007046AE">
              <w:rPr>
                <w:rFonts w:ascii="宋体" w:hAnsi="宋体" w:hint="eastAsia"/>
                <w:sz w:val="24"/>
              </w:rPr>
              <w:t>学籍单位导师姓名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6AE" w:rsidRPr="007046AE" w:rsidRDefault="00704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7046AE">
        <w:trPr>
          <w:trHeight w:val="493"/>
          <w:jc w:val="center"/>
        </w:trPr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46AE" w:rsidRDefault="007046AE" w:rsidP="008B63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</w:t>
            </w:r>
            <w:r w:rsidRPr="007046AE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46AE" w:rsidRDefault="007046AE" w:rsidP="008B63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46AE" w:rsidRPr="007046AE" w:rsidRDefault="007046AE" w:rsidP="008B63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E308E3">
        <w:trPr>
          <w:trHeight w:val="493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培养计划完成情况</w:t>
            </w:r>
          </w:p>
        </w:tc>
      </w:tr>
      <w:tr w:rsidR="007046AE" w:rsidTr="00FE4DA2">
        <w:trPr>
          <w:trHeight w:val="493"/>
          <w:jc w:val="center"/>
        </w:trPr>
        <w:tc>
          <w:tcPr>
            <w:tcW w:w="25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修课学分（附成绩单）</w:t>
            </w:r>
          </w:p>
        </w:tc>
        <w:tc>
          <w:tcPr>
            <w:tcW w:w="6722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FE4DA2">
        <w:trPr>
          <w:trHeight w:val="493"/>
          <w:jc w:val="center"/>
        </w:trPr>
        <w:tc>
          <w:tcPr>
            <w:tcW w:w="25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是否开题及开题题目</w:t>
            </w:r>
          </w:p>
        </w:tc>
        <w:tc>
          <w:tcPr>
            <w:tcW w:w="6722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FE4DA2">
        <w:trPr>
          <w:trHeight w:val="493"/>
          <w:jc w:val="center"/>
        </w:trPr>
        <w:tc>
          <w:tcPr>
            <w:tcW w:w="251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是否通过中期考核</w:t>
            </w:r>
          </w:p>
        </w:tc>
        <w:tc>
          <w:tcPr>
            <w:tcW w:w="6722" w:type="dxa"/>
            <w:gridSpan w:val="1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FE4DA2">
        <w:trPr>
          <w:trHeight w:val="493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申请联合培养情况（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附合作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项目协议书）</w:t>
            </w:r>
          </w:p>
        </w:tc>
      </w:tr>
      <w:tr w:rsidR="007046AE" w:rsidTr="007046AE">
        <w:trPr>
          <w:trHeight w:val="493"/>
          <w:jc w:val="center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申请导师</w:t>
            </w:r>
          </w:p>
        </w:tc>
        <w:tc>
          <w:tcPr>
            <w:tcW w:w="234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3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申请研究方向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7046AE">
        <w:trPr>
          <w:trHeight w:val="493"/>
          <w:jc w:val="center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学生拟入所日期</w:t>
            </w:r>
          </w:p>
        </w:tc>
        <w:tc>
          <w:tcPr>
            <w:tcW w:w="2340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3" w:type="dxa"/>
            <w:gridSpan w:val="9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学生拟离所日期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FE4D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55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6AE" w:rsidRDefault="007046AE">
            <w:pPr>
              <w:spacing w:line="360" w:lineRule="auto"/>
              <w:jc w:val="center"/>
              <w:rPr>
                <w:rFonts w:ascii="黑体" w:eastAsia="黑体"/>
                <w:sz w:val="36"/>
              </w:rPr>
            </w:pPr>
            <w:r>
              <w:rPr>
                <w:rFonts w:ascii="黑体" w:eastAsia="黑体" w:hint="eastAsia"/>
                <w:sz w:val="36"/>
              </w:rPr>
              <w:t>申</w:t>
            </w:r>
            <w:r>
              <w:rPr>
                <w:rFonts w:ascii="黑体" w:eastAsia="黑体"/>
                <w:sz w:val="36"/>
              </w:rPr>
              <w:t xml:space="preserve">  </w:t>
            </w:r>
            <w:r>
              <w:rPr>
                <w:rFonts w:ascii="黑体" w:eastAsia="黑体" w:hint="eastAsia"/>
                <w:sz w:val="36"/>
              </w:rPr>
              <w:t>请</w:t>
            </w:r>
            <w:r>
              <w:rPr>
                <w:rFonts w:ascii="黑体" w:eastAsia="黑体"/>
                <w:sz w:val="36"/>
              </w:rPr>
              <w:t xml:space="preserve">  </w:t>
            </w:r>
            <w:r>
              <w:rPr>
                <w:rFonts w:ascii="黑体" w:eastAsia="黑体" w:hint="eastAsia"/>
                <w:sz w:val="36"/>
              </w:rPr>
              <w:t>人</w:t>
            </w:r>
            <w:r>
              <w:rPr>
                <w:rFonts w:ascii="黑体" w:eastAsia="黑体"/>
                <w:sz w:val="36"/>
              </w:rPr>
              <w:t xml:space="preserve">  </w:t>
            </w:r>
            <w:r>
              <w:rPr>
                <w:rFonts w:ascii="黑体" w:eastAsia="黑体" w:hint="eastAsia"/>
                <w:sz w:val="36"/>
              </w:rPr>
              <w:t>保</w:t>
            </w:r>
            <w:r>
              <w:rPr>
                <w:rFonts w:ascii="黑体" w:eastAsia="黑体"/>
                <w:sz w:val="36"/>
              </w:rPr>
              <w:t xml:space="preserve">  </w:t>
            </w:r>
            <w:r>
              <w:rPr>
                <w:rFonts w:ascii="黑体" w:eastAsia="黑体" w:hint="eastAsia"/>
                <w:sz w:val="36"/>
              </w:rPr>
              <w:t>证</w:t>
            </w:r>
          </w:p>
          <w:p w:rsidR="007046AE" w:rsidRDefault="007046AE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上述各项中所提供的情况真实无误。本人保证遵守广州能源研究所的各项规章制度，签订联合培养学生协议，履行有关责任和义务，严格按照协议，确定按期完成学业。</w:t>
            </w:r>
          </w:p>
          <w:p w:rsidR="007046AE" w:rsidRDefault="007046AE">
            <w:pPr>
              <w:ind w:firstLine="420"/>
              <w:rPr>
                <w:rFonts w:ascii="宋体"/>
                <w:sz w:val="24"/>
              </w:rPr>
            </w:pPr>
          </w:p>
          <w:p w:rsidR="007046AE" w:rsidRDefault="007046AE">
            <w:pPr>
              <w:ind w:firstLine="420"/>
              <w:rPr>
                <w:rFonts w:ascii="宋体"/>
                <w:sz w:val="24"/>
              </w:rPr>
            </w:pPr>
          </w:p>
          <w:p w:rsidR="007046AE" w:rsidRDefault="007046AE">
            <w:pPr>
              <w:ind w:firstLine="420"/>
              <w:rPr>
                <w:rFonts w:ascii="宋体"/>
                <w:sz w:val="24"/>
              </w:rPr>
            </w:pPr>
          </w:p>
          <w:p w:rsidR="007046AE" w:rsidRDefault="007046AE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申请人（签字）：</w:t>
            </w:r>
          </w:p>
          <w:p w:rsidR="007046AE" w:rsidRDefault="007046AE">
            <w:pPr>
              <w:spacing w:line="360" w:lineRule="auto"/>
              <w:jc w:val="right"/>
              <w:rPr>
                <w:rFonts w:ascii="黑体" w:eastAsia="黑体"/>
                <w:sz w:val="36"/>
              </w:rPr>
            </w:pP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7046AE" w:rsidTr="00FE4DA2">
        <w:trPr>
          <w:trHeight w:val="493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学籍单位导师推荐意见</w:t>
            </w:r>
          </w:p>
        </w:tc>
      </w:tr>
      <w:tr w:rsidR="007046AE" w:rsidTr="00D93EA6">
        <w:trPr>
          <w:trHeight w:val="6552"/>
          <w:jc w:val="center"/>
        </w:trPr>
        <w:tc>
          <w:tcPr>
            <w:tcW w:w="9241" w:type="dxa"/>
            <w:gridSpan w:val="2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导师对学生基本情况介绍：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包括申请人学习、工作情况；学术、业务水平和发展潜力；综合素质与健康状况</w:t>
            </w:r>
            <w:r>
              <w:rPr>
                <w:rFonts w:hint="eastAsia"/>
                <w:sz w:val="24"/>
              </w:rPr>
              <w:t>)</w:t>
            </w:r>
            <w:r w:rsidR="007B316D">
              <w:rPr>
                <w:rFonts w:hint="eastAsia"/>
                <w:sz w:val="24"/>
              </w:rPr>
              <w:t>（学籍单位导师与本所接收导师为同一人，此项省略）</w:t>
            </w: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指导教师（签字）：                                 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046AE" w:rsidTr="00FE4DA2">
        <w:trPr>
          <w:trHeight w:val="560"/>
          <w:jc w:val="center"/>
        </w:trPr>
        <w:tc>
          <w:tcPr>
            <w:tcW w:w="9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6AE" w:rsidRDefault="00704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6AE" w:rsidTr="00FE4DA2">
        <w:trPr>
          <w:trHeight w:val="560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6AE" w:rsidRDefault="007046AE" w:rsidP="007B316D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所在院（系、所）推荐意见</w:t>
            </w:r>
          </w:p>
        </w:tc>
      </w:tr>
      <w:tr w:rsidR="007046AE" w:rsidTr="00FE4DA2">
        <w:trPr>
          <w:trHeight w:val="3994"/>
          <w:jc w:val="center"/>
        </w:trPr>
        <w:tc>
          <w:tcPr>
            <w:tcW w:w="9241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申请表内容是否属实：是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，否</w:t>
            </w:r>
            <w:r>
              <w:rPr>
                <w:rFonts w:ascii="宋体" w:hAnsi="宋体" w:hint="eastAsia"/>
                <w:sz w:val="24"/>
              </w:rPr>
              <w:t>□。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如有不属实之处，请予说明：</w:t>
            </w: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院（系、所）推荐意见：同意推荐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，暂不推荐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 w:rsidR="007046AE" w:rsidRP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学校、院（系、所）和导师提供给学生的各种补贴、助学金和奖学金情况：</w:t>
            </w:r>
          </w:p>
          <w:p w:rsidR="007046AE" w:rsidRPr="007046AE" w:rsidRDefault="007046AE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</w:p>
          <w:p w:rsidR="00D93EA6" w:rsidRDefault="00D93EA6" w:rsidP="007B316D">
            <w:pPr>
              <w:spacing w:beforeLines="50"/>
              <w:rPr>
                <w:sz w:val="24"/>
              </w:rPr>
            </w:pPr>
          </w:p>
          <w:p w:rsidR="00D93EA6" w:rsidRDefault="00D93EA6" w:rsidP="007B316D">
            <w:pPr>
              <w:spacing w:beforeLines="50"/>
              <w:rPr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7046AE" w:rsidRDefault="007046AE" w:rsidP="007B316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院（系、所）负责人（签字）：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46AE" w:rsidTr="00B122AE">
        <w:trPr>
          <w:trHeight w:val="538"/>
          <w:jc w:val="center"/>
        </w:trPr>
        <w:tc>
          <w:tcPr>
            <w:tcW w:w="9241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6AE" w:rsidRDefault="007046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广州能源研究所审批意见</w:t>
            </w:r>
          </w:p>
        </w:tc>
      </w:tr>
      <w:tr w:rsidR="00B122AE" w:rsidTr="00B122AE">
        <w:trPr>
          <w:trHeight w:val="538"/>
          <w:jc w:val="center"/>
        </w:trPr>
        <w:tc>
          <w:tcPr>
            <w:tcW w:w="231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接收导师姓名</w:t>
            </w:r>
          </w:p>
        </w:tc>
        <w:tc>
          <w:tcPr>
            <w:tcW w:w="2310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现有研究生数</w:t>
            </w:r>
          </w:p>
        </w:tc>
        <w:tc>
          <w:tcPr>
            <w:tcW w:w="231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22AE" w:rsidTr="00B122AE">
        <w:trPr>
          <w:trHeight w:val="538"/>
          <w:jc w:val="center"/>
        </w:trPr>
        <w:tc>
          <w:tcPr>
            <w:tcW w:w="231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现有联合培养生：</w:t>
            </w:r>
          </w:p>
        </w:tc>
        <w:tc>
          <w:tcPr>
            <w:tcW w:w="231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是否博导</w:t>
            </w:r>
          </w:p>
        </w:tc>
        <w:tc>
          <w:tcPr>
            <w:tcW w:w="23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122AE" w:rsidRDefault="00B122AE" w:rsidP="007B316D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122AE" w:rsidTr="00D93EA6">
        <w:trPr>
          <w:trHeight w:val="4252"/>
          <w:jc w:val="center"/>
        </w:trPr>
        <w:tc>
          <w:tcPr>
            <w:tcW w:w="9241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122AE" w:rsidRDefault="00B122AE" w:rsidP="007B316D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指导教师意见</w:t>
            </w:r>
            <w:r>
              <w:rPr>
                <w:rFonts w:ascii="宋体" w:hAnsi="宋体" w:hint="eastAsia"/>
                <w:sz w:val="24"/>
              </w:rPr>
              <w:t>（包括联合培养内容、培养计划、是否同意接收、培养起止时间）</w:t>
            </w:r>
          </w:p>
          <w:p w:rsidR="00B122AE" w:rsidRDefault="00B122AE" w:rsidP="007B316D">
            <w:pPr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B122AE" w:rsidRDefault="00B122AE" w:rsidP="007B316D">
            <w:pPr>
              <w:spacing w:beforeLines="50" w:line="360" w:lineRule="auto"/>
              <w:rPr>
                <w:rFonts w:ascii="宋体" w:hAnsi="宋体"/>
                <w:b/>
                <w:sz w:val="24"/>
              </w:rPr>
            </w:pPr>
          </w:p>
          <w:p w:rsidR="00B122AE" w:rsidRDefault="00B122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B122AE" w:rsidRDefault="00B122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B122AE" w:rsidRDefault="00B122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B122AE" w:rsidRPr="00B122AE" w:rsidRDefault="00B122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B122AE" w:rsidRDefault="00B122AE" w:rsidP="007B316D">
            <w:pPr>
              <w:spacing w:beforeLines="5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指导教师（签字）：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046AE" w:rsidTr="00FE4DA2">
        <w:trPr>
          <w:trHeight w:val="2565"/>
          <w:jc w:val="center"/>
        </w:trPr>
        <w:tc>
          <w:tcPr>
            <w:tcW w:w="9241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6AE" w:rsidRDefault="00B122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</w:t>
            </w:r>
            <w:r w:rsidR="007046AE">
              <w:rPr>
                <w:rFonts w:ascii="宋体" w:hAnsi="宋体" w:hint="eastAsia"/>
                <w:b/>
                <w:sz w:val="24"/>
              </w:rPr>
              <w:t>室意见</w:t>
            </w:r>
            <w:r w:rsidR="00D93EA6">
              <w:rPr>
                <w:rFonts w:ascii="宋体" w:hAnsi="宋体" w:hint="eastAsia"/>
                <w:b/>
                <w:sz w:val="24"/>
              </w:rPr>
              <w:t>（</w:t>
            </w:r>
            <w:proofErr w:type="gramStart"/>
            <w:r w:rsidR="00D93EA6">
              <w:rPr>
                <w:rFonts w:ascii="宋体" w:hAnsi="宋体" w:hint="eastAsia"/>
                <w:b/>
                <w:sz w:val="24"/>
              </w:rPr>
              <w:t>若</w:t>
            </w:r>
            <w:r w:rsidR="00C2237D">
              <w:rPr>
                <w:rFonts w:ascii="宋体" w:hAnsi="宋体" w:hint="eastAsia"/>
                <w:b/>
                <w:sz w:val="24"/>
              </w:rPr>
              <w:t>指导</w:t>
            </w:r>
            <w:proofErr w:type="gramEnd"/>
            <w:r w:rsidR="00C2237D">
              <w:rPr>
                <w:rFonts w:ascii="宋体" w:hAnsi="宋体" w:hint="eastAsia"/>
                <w:b/>
                <w:sz w:val="24"/>
              </w:rPr>
              <w:t>教师为该</w:t>
            </w:r>
            <w:r w:rsidR="00D93EA6">
              <w:rPr>
                <w:rFonts w:ascii="宋体" w:hAnsi="宋体" w:hint="eastAsia"/>
                <w:b/>
                <w:sz w:val="24"/>
              </w:rPr>
              <w:t>实验室主任，此项省略）</w:t>
            </w: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B122AE" w:rsidP="007B316D">
            <w:pPr>
              <w:spacing w:beforeLines="50"/>
              <w:ind w:firstLineChars="1000" w:firstLine="210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实验</w:t>
            </w:r>
            <w:r w:rsidR="007046AE">
              <w:rPr>
                <w:rFonts w:hint="eastAsia"/>
                <w:szCs w:val="21"/>
              </w:rPr>
              <w:t>室主任（签字）：</w:t>
            </w:r>
            <w:r w:rsidR="007046AE">
              <w:rPr>
                <w:rFonts w:hint="eastAsia"/>
                <w:szCs w:val="21"/>
              </w:rPr>
              <w:t xml:space="preserve">                    </w:t>
            </w:r>
            <w:r w:rsidR="007046AE">
              <w:rPr>
                <w:rFonts w:hint="eastAsia"/>
                <w:szCs w:val="21"/>
              </w:rPr>
              <w:t>日期：</w:t>
            </w:r>
            <w:r w:rsidR="007046AE">
              <w:rPr>
                <w:rFonts w:hint="eastAsia"/>
                <w:szCs w:val="21"/>
              </w:rPr>
              <w:t xml:space="preserve">      </w:t>
            </w:r>
            <w:r w:rsidR="007046AE">
              <w:rPr>
                <w:rFonts w:hint="eastAsia"/>
                <w:szCs w:val="21"/>
              </w:rPr>
              <w:t>年</w:t>
            </w:r>
            <w:r w:rsidR="007046AE">
              <w:rPr>
                <w:rFonts w:hint="eastAsia"/>
                <w:szCs w:val="21"/>
              </w:rPr>
              <w:t xml:space="preserve">     </w:t>
            </w:r>
            <w:r w:rsidR="007046AE">
              <w:rPr>
                <w:rFonts w:hint="eastAsia"/>
                <w:szCs w:val="21"/>
              </w:rPr>
              <w:t>月</w:t>
            </w:r>
            <w:r w:rsidR="007046AE">
              <w:rPr>
                <w:rFonts w:hint="eastAsia"/>
                <w:szCs w:val="21"/>
              </w:rPr>
              <w:t xml:space="preserve">    </w:t>
            </w:r>
            <w:r w:rsidR="007046AE">
              <w:rPr>
                <w:rFonts w:hint="eastAsia"/>
                <w:szCs w:val="21"/>
              </w:rPr>
              <w:t>日</w:t>
            </w:r>
          </w:p>
        </w:tc>
      </w:tr>
      <w:tr w:rsidR="007046AE" w:rsidTr="00D93EA6">
        <w:trPr>
          <w:trHeight w:val="2565"/>
          <w:jc w:val="center"/>
        </w:trPr>
        <w:tc>
          <w:tcPr>
            <w:tcW w:w="9241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研究生部意见</w:t>
            </w: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7046AE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7046AE" w:rsidRDefault="007046AE" w:rsidP="007B316D">
            <w:pPr>
              <w:spacing w:beforeLines="50"/>
              <w:ind w:firstLineChars="1000" w:firstLine="21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93EA6" w:rsidTr="00FE4DA2">
        <w:trPr>
          <w:trHeight w:val="2565"/>
          <w:jc w:val="center"/>
        </w:trPr>
        <w:tc>
          <w:tcPr>
            <w:tcW w:w="9241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EA6" w:rsidRDefault="00D93EA6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主管所领导意见</w:t>
            </w:r>
          </w:p>
          <w:p w:rsidR="00D93EA6" w:rsidRDefault="00D93EA6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D93EA6" w:rsidRDefault="00D93EA6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D93EA6" w:rsidRDefault="00D93EA6" w:rsidP="007B316D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D93EA6" w:rsidRDefault="00D93EA6" w:rsidP="007B316D">
            <w:pPr>
              <w:spacing w:beforeLines="5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F2521" w:rsidRDefault="006F2521"/>
    <w:sectPr w:rsidR="006F2521" w:rsidSect="009824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07" w:rsidRDefault="00E12807" w:rsidP="005265A5">
      <w:r>
        <w:separator/>
      </w:r>
    </w:p>
  </w:endnote>
  <w:endnote w:type="continuationSeparator" w:id="0">
    <w:p w:rsidR="00E12807" w:rsidRDefault="00E12807" w:rsidP="00526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07" w:rsidRDefault="00E12807" w:rsidP="005265A5">
      <w:r>
        <w:separator/>
      </w:r>
    </w:p>
  </w:footnote>
  <w:footnote w:type="continuationSeparator" w:id="0">
    <w:p w:rsidR="00E12807" w:rsidRDefault="00E12807" w:rsidP="00526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4F8"/>
    <w:rsid w:val="0004092E"/>
    <w:rsid w:val="00066CB6"/>
    <w:rsid w:val="0007397F"/>
    <w:rsid w:val="00091529"/>
    <w:rsid w:val="000A5491"/>
    <w:rsid w:val="000C7198"/>
    <w:rsid w:val="000D2C15"/>
    <w:rsid w:val="000D457B"/>
    <w:rsid w:val="000F558A"/>
    <w:rsid w:val="000F6C83"/>
    <w:rsid w:val="00107449"/>
    <w:rsid w:val="00117D27"/>
    <w:rsid w:val="00124FE2"/>
    <w:rsid w:val="00127A96"/>
    <w:rsid w:val="00137838"/>
    <w:rsid w:val="00155476"/>
    <w:rsid w:val="001B2FFC"/>
    <w:rsid w:val="001C2B4C"/>
    <w:rsid w:val="001C5694"/>
    <w:rsid w:val="002379A3"/>
    <w:rsid w:val="00240B58"/>
    <w:rsid w:val="0026697F"/>
    <w:rsid w:val="002711DF"/>
    <w:rsid w:val="00274EF0"/>
    <w:rsid w:val="002B20C8"/>
    <w:rsid w:val="002B7998"/>
    <w:rsid w:val="00332B46"/>
    <w:rsid w:val="0033507F"/>
    <w:rsid w:val="00374D6C"/>
    <w:rsid w:val="00381C79"/>
    <w:rsid w:val="003E645B"/>
    <w:rsid w:val="003F1158"/>
    <w:rsid w:val="003F6F5F"/>
    <w:rsid w:val="0040583D"/>
    <w:rsid w:val="004417A8"/>
    <w:rsid w:val="0045724D"/>
    <w:rsid w:val="00496A6F"/>
    <w:rsid w:val="004A1219"/>
    <w:rsid w:val="004A5EDA"/>
    <w:rsid w:val="004D3AB8"/>
    <w:rsid w:val="004E198C"/>
    <w:rsid w:val="004F3019"/>
    <w:rsid w:val="005059D4"/>
    <w:rsid w:val="00516478"/>
    <w:rsid w:val="005232CF"/>
    <w:rsid w:val="005265A5"/>
    <w:rsid w:val="00533B76"/>
    <w:rsid w:val="005340E0"/>
    <w:rsid w:val="00555472"/>
    <w:rsid w:val="00563BAB"/>
    <w:rsid w:val="00602C52"/>
    <w:rsid w:val="00662170"/>
    <w:rsid w:val="006F2521"/>
    <w:rsid w:val="006F2598"/>
    <w:rsid w:val="006F2C18"/>
    <w:rsid w:val="007046AE"/>
    <w:rsid w:val="00725171"/>
    <w:rsid w:val="00756568"/>
    <w:rsid w:val="00765859"/>
    <w:rsid w:val="00774021"/>
    <w:rsid w:val="007968A2"/>
    <w:rsid w:val="007B316D"/>
    <w:rsid w:val="007C479F"/>
    <w:rsid w:val="007F64CA"/>
    <w:rsid w:val="00806A9F"/>
    <w:rsid w:val="00846E95"/>
    <w:rsid w:val="0086346F"/>
    <w:rsid w:val="00872EB3"/>
    <w:rsid w:val="0088007D"/>
    <w:rsid w:val="00886067"/>
    <w:rsid w:val="008C6193"/>
    <w:rsid w:val="008D1C09"/>
    <w:rsid w:val="008E1138"/>
    <w:rsid w:val="008E23D2"/>
    <w:rsid w:val="00920850"/>
    <w:rsid w:val="009244CC"/>
    <w:rsid w:val="009615D9"/>
    <w:rsid w:val="009824BF"/>
    <w:rsid w:val="009B44C7"/>
    <w:rsid w:val="009B7DD1"/>
    <w:rsid w:val="009D262F"/>
    <w:rsid w:val="00A031CB"/>
    <w:rsid w:val="00A04257"/>
    <w:rsid w:val="00A06BA8"/>
    <w:rsid w:val="00A15B63"/>
    <w:rsid w:val="00A37C34"/>
    <w:rsid w:val="00A559BB"/>
    <w:rsid w:val="00A64EEF"/>
    <w:rsid w:val="00A71D9C"/>
    <w:rsid w:val="00AB0FE8"/>
    <w:rsid w:val="00AF219E"/>
    <w:rsid w:val="00B122AE"/>
    <w:rsid w:val="00B2011C"/>
    <w:rsid w:val="00B36063"/>
    <w:rsid w:val="00B46776"/>
    <w:rsid w:val="00B71937"/>
    <w:rsid w:val="00B72B05"/>
    <w:rsid w:val="00B77324"/>
    <w:rsid w:val="00B82EDC"/>
    <w:rsid w:val="00BA0B2D"/>
    <w:rsid w:val="00BA10B3"/>
    <w:rsid w:val="00BC2CEE"/>
    <w:rsid w:val="00BD0E3E"/>
    <w:rsid w:val="00BF56D5"/>
    <w:rsid w:val="00C210EB"/>
    <w:rsid w:val="00C2237D"/>
    <w:rsid w:val="00C412C7"/>
    <w:rsid w:val="00C90893"/>
    <w:rsid w:val="00CB2A0A"/>
    <w:rsid w:val="00CB2F02"/>
    <w:rsid w:val="00CB5EB2"/>
    <w:rsid w:val="00CD192D"/>
    <w:rsid w:val="00CD391A"/>
    <w:rsid w:val="00D174F8"/>
    <w:rsid w:val="00D41A72"/>
    <w:rsid w:val="00D505E9"/>
    <w:rsid w:val="00D93EA6"/>
    <w:rsid w:val="00DF2DBF"/>
    <w:rsid w:val="00E12807"/>
    <w:rsid w:val="00E2477E"/>
    <w:rsid w:val="00E308E3"/>
    <w:rsid w:val="00E30D52"/>
    <w:rsid w:val="00E64269"/>
    <w:rsid w:val="00E71EB5"/>
    <w:rsid w:val="00E758A4"/>
    <w:rsid w:val="00E85DCF"/>
    <w:rsid w:val="00EC5477"/>
    <w:rsid w:val="00ED08C1"/>
    <w:rsid w:val="00ED55DB"/>
    <w:rsid w:val="00EE28B1"/>
    <w:rsid w:val="00EE4176"/>
    <w:rsid w:val="00F405F9"/>
    <w:rsid w:val="00FB76D9"/>
    <w:rsid w:val="00FE4DA2"/>
    <w:rsid w:val="2967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B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9824BF"/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9824B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2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unhideWhenUsed/>
    <w:rsid w:val="009824B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172</Words>
  <Characters>984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微软中国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中科院大连化学物理研究所联合培养学生申请表</dc:title>
  <dc:subject/>
  <dc:creator>吕洪涛</dc:creator>
  <cp:keywords/>
  <dc:description/>
  <cp:lastModifiedBy>张韵</cp:lastModifiedBy>
  <cp:revision>6</cp:revision>
  <cp:lastPrinted>2015-11-12T08:29:00Z</cp:lastPrinted>
  <dcterms:created xsi:type="dcterms:W3CDTF">2015-11-13T00:42:00Z</dcterms:created>
  <dcterms:modified xsi:type="dcterms:W3CDTF">2015-11-16T02:35:00Z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